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0AA43A4" w14:textId="77777777" w:rsidR="00255BAD" w:rsidRPr="00C21C40" w:rsidRDefault="005527E7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PROGRAM STUDIÓW: DZIENNIKARSTWO I KOMUNIKAC</w:t>
      </w:r>
      <w:r w:rsidR="00255BAD" w:rsidRPr="00C21C40">
        <w:rPr>
          <w:rFonts w:ascii="Verdana" w:hAnsi="Verdana"/>
          <w:b/>
          <w:color w:val="000000" w:themeColor="text1"/>
        </w:rPr>
        <w:t xml:space="preserve">JA SPOŁECZNA, </w:t>
      </w:r>
    </w:p>
    <w:p w14:paraId="5EF1C743" w14:textId="77777777" w:rsidR="005527E7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5527E7" w:rsidRPr="00C21C40">
        <w:rPr>
          <w:rFonts w:ascii="Verdana" w:hAnsi="Verdana"/>
          <w:b/>
          <w:color w:val="000000" w:themeColor="text1"/>
        </w:rPr>
        <w:t xml:space="preserve"> STACJONARNE</w:t>
      </w:r>
    </w:p>
    <w:p w14:paraId="7C7649A0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0F37BBB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7DE9178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016AB4A1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75A034E4" w14:textId="77777777" w:rsidR="0013740D" w:rsidRPr="00C21C40" w:rsidRDefault="00C2047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</w:t>
      </w:r>
      <w:r w:rsidR="0013740D" w:rsidRPr="00C21C40">
        <w:rPr>
          <w:rFonts w:ascii="Verdana" w:hAnsi="Verdana"/>
          <w:b/>
          <w:color w:val="000000" w:themeColor="text1"/>
        </w:rPr>
        <w:t>PECJALNOŚĆ:  MEDIA RELATIONS</w:t>
      </w:r>
    </w:p>
    <w:p w14:paraId="1E19F5B5" w14:textId="77777777" w:rsidR="0013740D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4F3EEE7" w14:textId="77777777" w:rsidR="003C577D" w:rsidRPr="00C21C40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D20FF10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850"/>
        <w:gridCol w:w="1701"/>
        <w:gridCol w:w="1134"/>
        <w:gridCol w:w="851"/>
        <w:gridCol w:w="1559"/>
      </w:tblGrid>
      <w:tr w:rsidR="00964AC3" w:rsidRPr="00C21C40" w14:paraId="4E1C59CA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F45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104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F2D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815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317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B71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FD5" w14:textId="77777777" w:rsidR="00964AC3" w:rsidRPr="003C577D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64AC3" w:rsidRPr="00C21C40" w14:paraId="6B645965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B4D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88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8F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72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E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8F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16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5BF8F33B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E02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F0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6F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A5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6E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B82" w14:textId="77777777" w:rsidR="00964AC3" w:rsidRPr="00C21C40" w:rsidRDefault="00964AC3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C8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57AF14F9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8DD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ED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85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D1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91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03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1D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740E4D75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590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EB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0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6B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34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56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43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44151C44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6EAA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357" w14:textId="77777777" w:rsidR="00964AC3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37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0C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DF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19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D7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523817FE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DF5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75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24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84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69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7B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25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9BABF29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82F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15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B6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EC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38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B8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AF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4D292C02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AE2" w14:textId="77777777" w:rsidR="00964AC3" w:rsidRPr="00C21C40" w:rsidRDefault="00964AC3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9A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D8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FD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B1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09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26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C5B05" w:rsidRPr="00C21C40" w14:paraId="44AE2A4C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7DA" w14:textId="77777777" w:rsidR="005C5B05" w:rsidRPr="00C21C40" w:rsidRDefault="005C5B05" w:rsidP="004315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8D8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75B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36F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050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1A0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251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964AC3" w:rsidRPr="00C21C40" w14:paraId="6BA4EE59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A2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DF4" w14:textId="77777777" w:rsidR="00964AC3" w:rsidRPr="00C21C40" w:rsidRDefault="00964AC3" w:rsidP="00472EA8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25</w:t>
            </w:r>
            <w:r w:rsidR="00472EA8">
              <w:rPr>
                <w:rFonts w:ascii="Verdana" w:hAnsi="Verdana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B88" w14:textId="77777777" w:rsidR="00964AC3" w:rsidRPr="00C21C40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DD8" w14:textId="77777777" w:rsidR="00964AC3" w:rsidRPr="00C21C40" w:rsidRDefault="00964AC3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297138A1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3158C617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5B440A4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F2096B6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042BABC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78DFB05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004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941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A3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B95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3E7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E6B" w14:textId="77777777" w:rsidR="0013740D" w:rsidRPr="003C577D" w:rsidRDefault="0013740D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3C577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F1F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64AC3" w:rsidRPr="00C21C40" w14:paraId="4CA7C8D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FC5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D4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5E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35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E7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F8C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BA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6C09F44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B9F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4D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36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3C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0E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90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74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6C8DD6A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9A7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EF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1E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C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C2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529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C7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9EF1EB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04C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16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6D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00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B0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A9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D7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59BAE3A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39A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95D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Zarządzanie zespołem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40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FB6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964AC3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15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CC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E5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3F72F53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E3E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509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Komunikacja wizerunkowa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57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9D8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964AC3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97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F3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B2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28D39ADA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2F7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9B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Materiały i teksty 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EE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50B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64AC3" w:rsidRPr="00C21C40">
              <w:rPr>
                <w:rFonts w:ascii="Verdana" w:hAnsi="Verdana"/>
                <w:color w:val="000000" w:themeColor="text1"/>
              </w:rPr>
              <w:t>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67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6E4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C7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6AB5961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3E3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B5F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Media relations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88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E43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64AC3" w:rsidRPr="00C21C40">
              <w:rPr>
                <w:rFonts w:ascii="Verdana" w:hAnsi="Verdana"/>
                <w:color w:val="000000" w:themeColor="text1"/>
              </w:rPr>
              <w:t>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68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A44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1A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5B582CF3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593" w14:textId="77777777" w:rsidR="00964AC3" w:rsidRPr="00C21C40" w:rsidRDefault="00964AC3" w:rsidP="004315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01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E4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B54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964AC3" w:rsidRPr="00C21C40">
              <w:rPr>
                <w:rFonts w:ascii="Verdana" w:hAnsi="Verdana"/>
                <w:color w:val="000000" w:themeColor="text1"/>
              </w:rPr>
              <w:t>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C5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893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A1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13740D" w:rsidRPr="00C21C40" w14:paraId="7DBE16E9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523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7E7" w14:textId="77777777" w:rsidR="0013740D" w:rsidRPr="003C577D" w:rsidRDefault="00964AC3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11A" w14:textId="77777777" w:rsidR="0013740D" w:rsidRPr="003C577D" w:rsidRDefault="0013740D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3C577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9C5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0081DB84" w14:textId="77777777" w:rsidR="00785C15" w:rsidRPr="00C21C40" w:rsidRDefault="00785C15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0CEF59A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8823463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620A962" w14:textId="77777777" w:rsidR="0013740D" w:rsidRPr="00C21C40" w:rsidRDefault="00730A5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II ROK STUDIÓW</w:t>
      </w:r>
    </w:p>
    <w:p w14:paraId="1E0EF257" w14:textId="77777777" w:rsidR="00730A5D" w:rsidRPr="00C21C40" w:rsidRDefault="00730A5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E73B000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p w14:paraId="7733B2E8" w14:textId="77777777" w:rsidR="00730A5D" w:rsidRPr="00C21C40" w:rsidRDefault="00730A5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2DA14E73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65B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F24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6C1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950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BAC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EFA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2A6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64AC3" w:rsidRPr="00C21C40" w14:paraId="3FC8AF0F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AF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F3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8E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3DC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A5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41E" w14:textId="77777777" w:rsidR="00964AC3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94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8BF161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E9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08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79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F5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18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79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04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4EF2D65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2B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78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A7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0C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31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3E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10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313E155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5C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55D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Warsztat tekstów użytkowych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65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52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0B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52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75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B3F0B55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31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BDB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Praca z kamerą i mikrofonem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3B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11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3D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E04" w14:textId="77777777" w:rsidR="00964AC3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0E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3DC7DF6E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31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5B8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Controlling w media relations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39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5B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70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CC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07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8FE4D8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9E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BE1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472EA8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472EA8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E9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74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EA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46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58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7F80F6EF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39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62B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Kampanie reklamowe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DB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9D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7B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B1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D1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964AC3" w:rsidRPr="00C21C40" w14:paraId="617D5A1F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C8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129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Kampanie społeczne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96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CA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84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49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9C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13740D" w:rsidRPr="00C21C40" w14:paraId="5D006641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782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D73" w14:textId="77777777" w:rsidR="0013740D" w:rsidRPr="003C577D" w:rsidRDefault="00964AC3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999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DBD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735FA719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79A61F8" w14:textId="77777777" w:rsidR="0013740D" w:rsidRPr="00C21C40" w:rsidRDefault="0054522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</w:t>
      </w:r>
      <w:r w:rsidR="0013740D" w:rsidRPr="00C21C40">
        <w:rPr>
          <w:rFonts w:ascii="Verdana" w:hAnsi="Verdana"/>
          <w:b/>
          <w:color w:val="000000" w:themeColor="text1"/>
        </w:rPr>
        <w:t xml:space="preserve">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69EE90C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28C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B53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085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157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3F9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83C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1EE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64AC3" w:rsidRPr="00C21C40" w14:paraId="2344E01C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98E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61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8B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45A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64AC3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C2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17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B6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157839BA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A68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F2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DED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00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E6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CC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03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3739878C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7E6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64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685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36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45C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24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11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CBB8C1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0AC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60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7FF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4B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4A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78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2B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20869BA2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773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921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>Information design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33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28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3D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64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37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ECD3FC5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E4E" w14:textId="77777777" w:rsidR="00964AC3" w:rsidRPr="00C21C40" w:rsidRDefault="00964AC3" w:rsidP="0043151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8FB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472EA8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472EA8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53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30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79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59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CB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7C69194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9A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7CE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 xml:space="preserve">Badania </w:t>
            </w:r>
            <w:proofErr w:type="spellStart"/>
            <w:r w:rsidRPr="00472EA8">
              <w:rPr>
                <w:rFonts w:ascii="Verdana" w:hAnsi="Verdana"/>
                <w:i/>
                <w:color w:val="000000" w:themeColor="text1"/>
              </w:rPr>
              <w:t>eyetrackingowe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40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96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4B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C1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09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964AC3" w:rsidRPr="00C21C40" w14:paraId="2D783C1D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87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2EB" w14:textId="77777777" w:rsidR="00964AC3" w:rsidRPr="00472EA8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472EA8">
              <w:rPr>
                <w:rFonts w:ascii="Verdana" w:hAnsi="Verdana"/>
                <w:i/>
                <w:color w:val="000000" w:themeColor="text1"/>
              </w:rPr>
              <w:t xml:space="preserve">Brand </w:t>
            </w:r>
            <w:proofErr w:type="spellStart"/>
            <w:r w:rsidRPr="00472EA8">
              <w:rPr>
                <w:rFonts w:ascii="Verdana" w:hAnsi="Verdana"/>
                <w:i/>
                <w:color w:val="000000" w:themeColor="text1"/>
              </w:rPr>
              <w:t>communication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93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04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19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D5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24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13740D" w:rsidRPr="00C21C40" w14:paraId="32743496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891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02E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824" w14:textId="77777777" w:rsidR="0013740D" w:rsidRPr="003C577D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858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2F12364F" w14:textId="77777777" w:rsidR="00730A5D" w:rsidRDefault="00730A5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8BA4A0A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DB75D90" w14:textId="77777777" w:rsidR="00472EA8" w:rsidRPr="001830B7" w:rsidRDefault="00472EA8" w:rsidP="00472EA8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0E8D47CA" w14:textId="77777777" w:rsidR="00472EA8" w:rsidRPr="001830B7" w:rsidRDefault="00472EA8" w:rsidP="00472EA8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0E17AA7B" w14:textId="77777777" w:rsidR="00CE05BC" w:rsidRDefault="00472EA8" w:rsidP="00CE05BC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0E95793A" w14:textId="7D8262DD" w:rsidR="00472EA8" w:rsidRPr="001830B7" w:rsidRDefault="00472EA8" w:rsidP="00472EA8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17585461" w14:textId="77777777" w:rsidR="00472EA8" w:rsidRDefault="00472EA8" w:rsidP="00472EA8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32A9CA75" w14:textId="77777777" w:rsidR="00472EA8" w:rsidRPr="001830B7" w:rsidRDefault="00472EA8" w:rsidP="00472EA8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874</w:t>
      </w:r>
    </w:p>
    <w:p w14:paraId="36C8AD57" w14:textId="77777777" w:rsidR="008061FA" w:rsidRDefault="008061FA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BAEBD58" w14:textId="77777777" w:rsidR="003C577D" w:rsidRDefault="003C577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09A2B18A" w14:textId="77777777" w:rsidR="003C577D" w:rsidRDefault="003C577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181A312" w14:textId="77777777" w:rsidR="003C577D" w:rsidRDefault="003C577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2559BC43" w14:textId="77777777" w:rsidR="003C577D" w:rsidRDefault="003C577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E981E31" w14:textId="77777777" w:rsidR="003C577D" w:rsidRDefault="003C577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0D331163" w14:textId="77777777" w:rsidR="008061FA" w:rsidRPr="00C21C40" w:rsidRDefault="008061FA" w:rsidP="00472EA8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1198" w14:textId="77777777" w:rsidR="007B5869" w:rsidRDefault="007B5869" w:rsidP="00B460C4">
      <w:pPr>
        <w:spacing w:after="0" w:line="240" w:lineRule="auto"/>
      </w:pPr>
      <w:r>
        <w:separator/>
      </w:r>
    </w:p>
  </w:endnote>
  <w:endnote w:type="continuationSeparator" w:id="0">
    <w:p w14:paraId="750EB049" w14:textId="77777777" w:rsidR="007B5869" w:rsidRDefault="007B5869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4E9" w14:textId="77777777" w:rsidR="007B5869" w:rsidRDefault="007B5869" w:rsidP="00B460C4">
      <w:pPr>
        <w:spacing w:after="0" w:line="240" w:lineRule="auto"/>
      </w:pPr>
      <w:r>
        <w:separator/>
      </w:r>
    </w:p>
  </w:footnote>
  <w:footnote w:type="continuationSeparator" w:id="0">
    <w:p w14:paraId="1D9F4D63" w14:textId="77777777" w:rsidR="007B5869" w:rsidRDefault="007B5869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009959">
    <w:abstractNumId w:val="6"/>
  </w:num>
  <w:num w:numId="2" w16cid:durableId="1244870729">
    <w:abstractNumId w:val="8"/>
  </w:num>
  <w:num w:numId="3" w16cid:durableId="1891263337">
    <w:abstractNumId w:val="28"/>
  </w:num>
  <w:num w:numId="4" w16cid:durableId="2008287523">
    <w:abstractNumId w:val="17"/>
  </w:num>
  <w:num w:numId="5" w16cid:durableId="439227396">
    <w:abstractNumId w:val="11"/>
  </w:num>
  <w:num w:numId="6" w16cid:durableId="145634534">
    <w:abstractNumId w:val="19"/>
  </w:num>
  <w:num w:numId="7" w16cid:durableId="292173578">
    <w:abstractNumId w:val="2"/>
  </w:num>
  <w:num w:numId="8" w16cid:durableId="404912167">
    <w:abstractNumId w:val="33"/>
  </w:num>
  <w:num w:numId="9" w16cid:durableId="2147234671">
    <w:abstractNumId w:val="5"/>
  </w:num>
  <w:num w:numId="10" w16cid:durableId="1747721666">
    <w:abstractNumId w:val="9"/>
  </w:num>
  <w:num w:numId="11" w16cid:durableId="1472819133">
    <w:abstractNumId w:val="12"/>
  </w:num>
  <w:num w:numId="12" w16cid:durableId="1017271328">
    <w:abstractNumId w:val="27"/>
  </w:num>
  <w:num w:numId="13" w16cid:durableId="1678969830">
    <w:abstractNumId w:val="0"/>
  </w:num>
  <w:num w:numId="14" w16cid:durableId="739524719">
    <w:abstractNumId w:val="26"/>
  </w:num>
  <w:num w:numId="15" w16cid:durableId="1949121059">
    <w:abstractNumId w:val="31"/>
  </w:num>
  <w:num w:numId="16" w16cid:durableId="401803525">
    <w:abstractNumId w:val="29"/>
  </w:num>
  <w:num w:numId="17" w16cid:durableId="428160609">
    <w:abstractNumId w:val="1"/>
  </w:num>
  <w:num w:numId="18" w16cid:durableId="1510218581">
    <w:abstractNumId w:val="32"/>
  </w:num>
  <w:num w:numId="19" w16cid:durableId="1117915808">
    <w:abstractNumId w:val="18"/>
  </w:num>
  <w:num w:numId="20" w16cid:durableId="1661538506">
    <w:abstractNumId w:val="15"/>
  </w:num>
  <w:num w:numId="21" w16cid:durableId="382363911">
    <w:abstractNumId w:val="23"/>
  </w:num>
  <w:num w:numId="22" w16cid:durableId="555237582">
    <w:abstractNumId w:val="4"/>
  </w:num>
  <w:num w:numId="23" w16cid:durableId="181015613">
    <w:abstractNumId w:val="14"/>
  </w:num>
  <w:num w:numId="24" w16cid:durableId="585455631">
    <w:abstractNumId w:val="3"/>
  </w:num>
  <w:num w:numId="25" w16cid:durableId="1659724962">
    <w:abstractNumId w:val="20"/>
  </w:num>
  <w:num w:numId="26" w16cid:durableId="672492852">
    <w:abstractNumId w:val="10"/>
  </w:num>
  <w:num w:numId="27" w16cid:durableId="83111487">
    <w:abstractNumId w:val="34"/>
  </w:num>
  <w:num w:numId="28" w16cid:durableId="813792038">
    <w:abstractNumId w:val="21"/>
  </w:num>
  <w:num w:numId="29" w16cid:durableId="966937248">
    <w:abstractNumId w:val="7"/>
  </w:num>
  <w:num w:numId="30" w16cid:durableId="1285428898">
    <w:abstractNumId w:val="22"/>
  </w:num>
  <w:num w:numId="31" w16cid:durableId="2050951068">
    <w:abstractNumId w:val="13"/>
  </w:num>
  <w:num w:numId="32" w16cid:durableId="721518157">
    <w:abstractNumId w:val="16"/>
  </w:num>
  <w:num w:numId="33" w16cid:durableId="1884558357">
    <w:abstractNumId w:val="30"/>
  </w:num>
  <w:num w:numId="34" w16cid:durableId="491021767">
    <w:abstractNumId w:val="24"/>
  </w:num>
  <w:num w:numId="35" w16cid:durableId="85946719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5869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C4822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2023-04-17T13:43:00Z</dcterms:modified>
</cp:coreProperties>
</file>